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873" w14:textId="362C6B5B" w:rsidR="00447946" w:rsidRPr="00B52B09" w:rsidRDefault="008862C1" w:rsidP="008862C1">
      <w:pPr>
        <w:spacing w:line="240" w:lineRule="auto"/>
        <w:jc w:val="right"/>
        <w:rPr>
          <w:rFonts w:ascii="Arial" w:hAnsi="Arial" w:cs="Arial"/>
          <w:b/>
        </w:rPr>
      </w:pPr>
      <w:r w:rsidRPr="00B52B09">
        <w:rPr>
          <w:rFonts w:ascii="Arial" w:hAnsi="Arial" w:cs="Arial"/>
          <w:noProof/>
        </w:rPr>
        <w:drawing>
          <wp:inline distT="0" distB="0" distL="0" distR="0" wp14:anchorId="2F4C8F71" wp14:editId="2727B393">
            <wp:extent cx="923925" cy="1076325"/>
            <wp:effectExtent l="0" t="0" r="0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B52B09" w14:paraId="12916B8A" w14:textId="77777777" w:rsidTr="00717398">
        <w:tc>
          <w:tcPr>
            <w:tcW w:w="9628" w:type="dxa"/>
          </w:tcPr>
          <w:p w14:paraId="5A56648F" w14:textId="60E1CECB" w:rsidR="00894316" w:rsidRPr="00B52B09" w:rsidRDefault="009D2A76" w:rsidP="005E57C9">
            <w:pPr>
              <w:spacing w:after="0" w:line="240" w:lineRule="auto"/>
              <w:rPr>
                <w:rFonts w:ascii="Arial" w:hAnsi="Arial" w:cs="Arial"/>
                <w:b/>
                <w:iCs/>
              </w:rPr>
            </w:pPr>
            <w:r w:rsidRPr="00B52B09">
              <w:rPr>
                <w:rFonts w:ascii="Arial" w:hAnsi="Arial" w:cs="Arial"/>
                <w:b/>
                <w:iCs/>
              </w:rPr>
              <w:t xml:space="preserve">Job Title: </w:t>
            </w:r>
            <w:r w:rsidR="00894316" w:rsidRPr="00B52B09">
              <w:rPr>
                <w:rFonts w:ascii="Arial" w:hAnsi="Arial" w:cs="Arial"/>
                <w:bCs/>
                <w:iCs/>
              </w:rPr>
              <w:t xml:space="preserve">IT </w:t>
            </w:r>
            <w:r w:rsidR="008D4330" w:rsidRPr="00B52B09">
              <w:rPr>
                <w:rFonts w:ascii="Arial" w:hAnsi="Arial" w:cs="Arial"/>
                <w:bCs/>
                <w:iCs/>
              </w:rPr>
              <w:t xml:space="preserve">Support </w:t>
            </w:r>
            <w:r w:rsidR="00783FFD" w:rsidRPr="00B52B09">
              <w:rPr>
                <w:rFonts w:ascii="Arial" w:hAnsi="Arial" w:cs="Arial"/>
                <w:bCs/>
                <w:iCs/>
              </w:rPr>
              <w:t>Specialist</w:t>
            </w:r>
          </w:p>
          <w:p w14:paraId="3F5C99B1" w14:textId="09D368DF" w:rsidR="00383AFD" w:rsidRPr="00B52B09" w:rsidRDefault="00894316" w:rsidP="005E57C9">
            <w:pPr>
              <w:spacing w:after="0" w:line="240" w:lineRule="auto"/>
              <w:rPr>
                <w:rFonts w:ascii="Arial" w:hAnsi="Arial" w:cs="Arial"/>
                <w:b/>
                <w:iCs/>
              </w:rPr>
            </w:pPr>
            <w:r w:rsidRPr="00B52B09">
              <w:rPr>
                <w:rFonts w:ascii="Arial" w:hAnsi="Arial" w:cs="Arial"/>
                <w:b/>
                <w:iCs/>
              </w:rPr>
              <w:t>Rep</w:t>
            </w:r>
            <w:r w:rsidR="00383AFD" w:rsidRPr="00B52B09">
              <w:rPr>
                <w:rFonts w:ascii="Arial" w:hAnsi="Arial" w:cs="Arial"/>
                <w:b/>
                <w:iCs/>
              </w:rPr>
              <w:t>orting to</w:t>
            </w:r>
            <w:r w:rsidR="009D2A76" w:rsidRPr="00B52B09">
              <w:rPr>
                <w:rFonts w:ascii="Arial" w:hAnsi="Arial" w:cs="Arial"/>
                <w:b/>
                <w:iCs/>
              </w:rPr>
              <w:t>:</w:t>
            </w:r>
            <w:r w:rsidRPr="00B52B09">
              <w:rPr>
                <w:rFonts w:ascii="Arial" w:hAnsi="Arial" w:cs="Arial"/>
                <w:b/>
                <w:iCs/>
              </w:rPr>
              <w:t xml:space="preserve"> </w:t>
            </w:r>
            <w:r w:rsidRPr="00B52B09">
              <w:rPr>
                <w:rFonts w:ascii="Arial" w:hAnsi="Arial" w:cs="Arial"/>
                <w:bCs/>
                <w:iCs/>
              </w:rPr>
              <w:t>Desktop Support Co-ordinator</w:t>
            </w:r>
          </w:p>
          <w:p w14:paraId="5E80E9AD" w14:textId="34F50A23" w:rsidR="00447946" w:rsidRPr="00B52B09" w:rsidRDefault="009D2A7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Base: </w:t>
            </w:r>
            <w:r w:rsidR="008660F5" w:rsidRPr="00B52B09">
              <w:rPr>
                <w:rFonts w:ascii="Arial" w:hAnsi="Arial" w:cs="Arial"/>
                <w:bCs/>
              </w:rPr>
              <w:t>The Roundhouse</w:t>
            </w:r>
          </w:p>
        </w:tc>
      </w:tr>
      <w:tr w:rsidR="00383AFD" w:rsidRPr="00B52B09" w14:paraId="63185C53" w14:textId="77777777" w:rsidTr="00717398">
        <w:tc>
          <w:tcPr>
            <w:tcW w:w="9628" w:type="dxa"/>
          </w:tcPr>
          <w:p w14:paraId="6FD750DE" w14:textId="5E46723D" w:rsidR="00F36295" w:rsidRPr="00B52B09" w:rsidRDefault="00383AFD" w:rsidP="00383AF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Hours                             </w:t>
            </w:r>
            <w:r w:rsidR="003229B4" w:rsidRPr="00B52B09">
              <w:rPr>
                <w:rFonts w:ascii="Arial" w:hAnsi="Arial" w:cs="Arial"/>
              </w:rPr>
              <w:t>37 hours per week, 52 weeks per year</w:t>
            </w:r>
          </w:p>
          <w:p w14:paraId="32463648" w14:textId="26C48DBF" w:rsidR="00383AFD" w:rsidRPr="00B52B09" w:rsidRDefault="00383AFD" w:rsidP="00383AFD">
            <w:p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/>
              </w:rPr>
              <w:t>Contract Type</w:t>
            </w:r>
            <w:r w:rsidR="003229B4" w:rsidRPr="00B52B09">
              <w:rPr>
                <w:rFonts w:ascii="Arial" w:hAnsi="Arial" w:cs="Arial"/>
              </w:rPr>
              <w:t xml:space="preserve">            </w:t>
            </w:r>
            <w:r w:rsidRPr="00B52B09">
              <w:rPr>
                <w:rFonts w:ascii="Arial" w:hAnsi="Arial" w:cs="Arial"/>
              </w:rPr>
              <w:t>Support</w:t>
            </w:r>
          </w:p>
          <w:p w14:paraId="4A9D35B5" w14:textId="6C2C74FB" w:rsidR="00383AFD" w:rsidRPr="00B52B09" w:rsidRDefault="00383AFD" w:rsidP="00383AFD">
            <w:p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/>
              </w:rPr>
              <w:t>Holidays</w:t>
            </w:r>
            <w:r w:rsidR="003229B4" w:rsidRPr="00B52B09">
              <w:rPr>
                <w:rFonts w:ascii="Arial" w:hAnsi="Arial" w:cs="Arial"/>
              </w:rPr>
              <w:t xml:space="preserve">                       </w:t>
            </w:r>
            <w:r w:rsidR="002474F1" w:rsidRPr="00B52B09">
              <w:rPr>
                <w:rFonts w:ascii="Arial" w:hAnsi="Arial" w:cs="Arial"/>
                <w:bCs/>
                <w:iCs/>
              </w:rPr>
              <w:t>20 days per year subject to service increases (5 days increase after 5 years); plus 6 College closure days per year where applicable and 8 statutory days</w:t>
            </w:r>
          </w:p>
          <w:p w14:paraId="182BCB06" w14:textId="627A762F" w:rsidR="00383AFD" w:rsidRPr="00B52B09" w:rsidRDefault="00383AFD" w:rsidP="00765C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Salary                           </w:t>
            </w:r>
            <w:r w:rsidR="00F54329" w:rsidRPr="00F54329">
              <w:rPr>
                <w:rFonts w:ascii="Arial" w:hAnsi="Arial" w:cs="Arial"/>
                <w:bCs/>
              </w:rPr>
              <w:t>£28,664</w:t>
            </w:r>
            <w:r w:rsidR="00E34B32" w:rsidRPr="00F54329">
              <w:rPr>
                <w:rFonts w:ascii="Arial" w:hAnsi="Arial" w:cs="Arial"/>
                <w:bCs/>
              </w:rPr>
              <w:t xml:space="preserve"> </w:t>
            </w:r>
            <w:r w:rsidR="003229B4" w:rsidRPr="00F54329">
              <w:rPr>
                <w:rFonts w:ascii="Arial" w:hAnsi="Arial" w:cs="Arial"/>
                <w:bCs/>
              </w:rPr>
              <w:t>per annum</w:t>
            </w:r>
            <w:r w:rsidR="003229B4" w:rsidRPr="00B52B09">
              <w:rPr>
                <w:rFonts w:ascii="Arial" w:hAnsi="Arial" w:cs="Arial"/>
              </w:rPr>
              <w:t xml:space="preserve"> </w:t>
            </w:r>
          </w:p>
        </w:tc>
      </w:tr>
      <w:tr w:rsidR="00447946" w:rsidRPr="00B52B09" w14:paraId="40A980EF" w14:textId="77777777" w:rsidTr="00717398">
        <w:tc>
          <w:tcPr>
            <w:tcW w:w="9628" w:type="dxa"/>
          </w:tcPr>
          <w:p w14:paraId="1DDC6274" w14:textId="02D3EE4A" w:rsidR="00360D92" w:rsidRPr="00B52B09" w:rsidRDefault="0044794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Job Purpose</w:t>
            </w:r>
          </w:p>
          <w:p w14:paraId="2638756D" w14:textId="77777777" w:rsidR="00447946" w:rsidRPr="00B52B09" w:rsidRDefault="0089431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Cs/>
                <w:spacing w:val="-3"/>
              </w:rPr>
              <w:t>To provide IT technical support to the college</w:t>
            </w:r>
          </w:p>
          <w:p w14:paraId="5EFD90D1" w14:textId="77777777" w:rsidR="00447946" w:rsidRPr="00B52B09" w:rsidRDefault="0044794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447946" w:rsidRPr="00B52B09" w14:paraId="2A424C53" w14:textId="77777777" w:rsidTr="00717398">
        <w:tc>
          <w:tcPr>
            <w:tcW w:w="9628" w:type="dxa"/>
          </w:tcPr>
          <w:p w14:paraId="41C436F4" w14:textId="77777777" w:rsidR="00447946" w:rsidRPr="00B52B09" w:rsidRDefault="0044794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Key Responsibilities</w:t>
            </w:r>
          </w:p>
          <w:p w14:paraId="3B2782FC" w14:textId="77777777" w:rsidR="00360D92" w:rsidRPr="00B52B09" w:rsidRDefault="00360D92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7CF839" w14:textId="77777777" w:rsidR="00A00EA9" w:rsidRPr="00B52B09" w:rsidRDefault="00A00EA9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bookmarkStart w:id="0" w:name="_Hlk136422390"/>
            <w:r w:rsidRPr="00B52B09">
              <w:rPr>
                <w:rFonts w:ascii="Arial" w:hAnsi="Arial" w:cs="Arial"/>
              </w:rPr>
              <w:t xml:space="preserve">To provide a helpful, </w:t>
            </w:r>
            <w:r w:rsidR="00251421" w:rsidRPr="00B52B09">
              <w:rPr>
                <w:rFonts w:ascii="Arial" w:hAnsi="Arial" w:cs="Arial"/>
              </w:rPr>
              <w:t>responsive,</w:t>
            </w:r>
            <w:r w:rsidRPr="00B52B09">
              <w:rPr>
                <w:rFonts w:ascii="Arial" w:hAnsi="Arial" w:cs="Arial"/>
              </w:rPr>
              <w:t xml:space="preserve"> and courteous service to all Derby College delivery staff and stakeholders and to work in co-operation with all sections of IT in delivering excellent customer service.</w:t>
            </w:r>
          </w:p>
          <w:p w14:paraId="184B646C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Log and manage own calls </w:t>
            </w:r>
            <w:r w:rsidR="00921886" w:rsidRPr="00B52B09">
              <w:rPr>
                <w:rFonts w:ascii="Arial" w:hAnsi="Arial" w:cs="Arial"/>
              </w:rPr>
              <w:t>using IT</w:t>
            </w:r>
            <w:r w:rsidRPr="00B52B09">
              <w:rPr>
                <w:rFonts w:ascii="Arial" w:hAnsi="Arial" w:cs="Arial"/>
              </w:rPr>
              <w:t xml:space="preserve"> Helpdesk software</w:t>
            </w:r>
            <w:r w:rsidR="00DA6D06" w:rsidRPr="00B52B09">
              <w:rPr>
                <w:rFonts w:ascii="Arial" w:hAnsi="Arial" w:cs="Arial"/>
              </w:rPr>
              <w:t xml:space="preserve"> (Hornbill Service Manager)</w:t>
            </w:r>
          </w:p>
          <w:p w14:paraId="1F58422D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Provide software and hardware support to all areas of the College across all sites</w:t>
            </w:r>
          </w:p>
          <w:p w14:paraId="17EF8201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To install software and hardware on </w:t>
            </w:r>
            <w:r w:rsidR="009B4EDE" w:rsidRPr="00B52B09">
              <w:rPr>
                <w:rFonts w:ascii="Arial" w:hAnsi="Arial" w:cs="Arial"/>
              </w:rPr>
              <w:t xml:space="preserve">Customer and </w:t>
            </w:r>
            <w:r w:rsidRPr="00B52B09">
              <w:rPr>
                <w:rFonts w:ascii="Arial" w:hAnsi="Arial" w:cs="Arial"/>
              </w:rPr>
              <w:t>College machines</w:t>
            </w:r>
          </w:p>
          <w:p w14:paraId="5A5B290B" w14:textId="6CC25508" w:rsidR="00CE1462" w:rsidRPr="00B52B09" w:rsidRDefault="00CE1462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To take responsibility for </w:t>
            </w:r>
            <w:r w:rsidR="001B7012" w:rsidRPr="00B52B09">
              <w:rPr>
                <w:rFonts w:ascii="Arial" w:hAnsi="Arial" w:cs="Arial"/>
              </w:rPr>
              <w:t>First- or Second-line</w:t>
            </w:r>
            <w:r w:rsidRPr="00B52B09">
              <w:rPr>
                <w:rFonts w:ascii="Arial" w:hAnsi="Arial" w:cs="Arial"/>
              </w:rPr>
              <w:t xml:space="preserve"> support calls as defined with desktop support coordinator and team Manager Desktop Services</w:t>
            </w:r>
          </w:p>
          <w:p w14:paraId="76426C2D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develop and maintain areas of specialist knowledge and apply this within the Support environment</w:t>
            </w:r>
          </w:p>
          <w:p w14:paraId="6D3CEABD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develop systems and procedures within own specialist area</w:t>
            </w:r>
          </w:p>
          <w:p w14:paraId="5506402E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maintain an awareness of current IT issues</w:t>
            </w:r>
            <w:r w:rsidR="009B4EDE" w:rsidRPr="00B52B09">
              <w:rPr>
                <w:rFonts w:ascii="Arial" w:hAnsi="Arial" w:cs="Arial"/>
              </w:rPr>
              <w:t xml:space="preserve"> and with other IT team members</w:t>
            </w:r>
          </w:p>
          <w:p w14:paraId="6BD917B9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be an effective member of the IT Support team</w:t>
            </w:r>
            <w:r w:rsidR="009B4EDE" w:rsidRPr="00B52B09">
              <w:rPr>
                <w:rFonts w:ascii="Arial" w:hAnsi="Arial" w:cs="Arial"/>
              </w:rPr>
              <w:t xml:space="preserve"> to support College Staff and Students</w:t>
            </w:r>
          </w:p>
          <w:p w14:paraId="02700D72" w14:textId="77777777" w:rsidR="00921886" w:rsidRPr="00B52B09" w:rsidRDefault="00921886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Liaise with 3</w:t>
            </w:r>
            <w:r w:rsidRPr="00B52B09">
              <w:rPr>
                <w:rFonts w:ascii="Arial" w:hAnsi="Arial" w:cs="Arial"/>
                <w:vertAlign w:val="superscript"/>
              </w:rPr>
              <w:t>rd</w:t>
            </w:r>
            <w:r w:rsidRPr="00B52B09">
              <w:rPr>
                <w:rFonts w:ascii="Arial" w:hAnsi="Arial" w:cs="Arial"/>
              </w:rPr>
              <w:t xml:space="preserve"> Party </w:t>
            </w:r>
            <w:r w:rsidR="008D4330" w:rsidRPr="00B52B09">
              <w:rPr>
                <w:rFonts w:ascii="Arial" w:hAnsi="Arial" w:cs="Arial"/>
              </w:rPr>
              <w:t>c</w:t>
            </w:r>
            <w:r w:rsidRPr="00B52B09">
              <w:rPr>
                <w:rFonts w:ascii="Arial" w:hAnsi="Arial" w:cs="Arial"/>
              </w:rPr>
              <w:t xml:space="preserve">ompanies and </w:t>
            </w:r>
            <w:r w:rsidR="008D4330" w:rsidRPr="00B52B09">
              <w:rPr>
                <w:rFonts w:ascii="Arial" w:hAnsi="Arial" w:cs="Arial"/>
              </w:rPr>
              <w:t xml:space="preserve">contracted </w:t>
            </w:r>
            <w:r w:rsidRPr="00B52B09">
              <w:rPr>
                <w:rFonts w:ascii="Arial" w:hAnsi="Arial" w:cs="Arial"/>
              </w:rPr>
              <w:t>suppliers to provide timely fixes as needed</w:t>
            </w:r>
          </w:p>
          <w:p w14:paraId="1FC07DFF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provide an excellent customer service and undergo training as required</w:t>
            </w:r>
          </w:p>
          <w:p w14:paraId="36AE603A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maintain an awareness of and adhere to current Support procedures</w:t>
            </w:r>
          </w:p>
          <w:p w14:paraId="5AAE7194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To produce documentation in liaison with the Desktop Support Coordinator</w:t>
            </w:r>
          </w:p>
          <w:p w14:paraId="714812CE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B52B09">
              <w:rPr>
                <w:rFonts w:ascii="Arial" w:hAnsi="Arial" w:cs="Arial"/>
                <w:bCs/>
              </w:rPr>
              <w:t>To provide a professional customer service to both internal and external customers</w:t>
            </w:r>
          </w:p>
          <w:p w14:paraId="75065315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B52B09">
              <w:rPr>
                <w:rFonts w:ascii="Arial" w:hAnsi="Arial" w:cs="Arial"/>
                <w:bCs/>
              </w:rPr>
              <w:t>To ensure that quality standards are set, monitored and reviewed within the section</w:t>
            </w:r>
          </w:p>
          <w:p w14:paraId="0EAE3C5A" w14:textId="77777777" w:rsidR="003C7993" w:rsidRPr="00B52B09" w:rsidRDefault="003C7993" w:rsidP="00D96B90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Cs/>
              </w:rPr>
              <w:t xml:space="preserve">To demonstrate flexibility in responding to changing demands in personal, sectional or the Colleges workload. </w:t>
            </w:r>
          </w:p>
          <w:bookmarkEnd w:id="0"/>
          <w:p w14:paraId="4D4DF594" w14:textId="77777777" w:rsidR="00C87320" w:rsidRPr="00B52B09" w:rsidRDefault="00C87320" w:rsidP="00D96B9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52B09">
              <w:rPr>
                <w:rFonts w:ascii="Arial" w:hAnsi="Arial" w:cs="Arial"/>
                <w:bCs/>
              </w:rPr>
              <w:t>To take responsibility for ones own professional development and continually update as necessary.</w:t>
            </w:r>
          </w:p>
          <w:p w14:paraId="50788F8C" w14:textId="77777777" w:rsidR="00D96B90" w:rsidRPr="00B52B09" w:rsidRDefault="00D96B90" w:rsidP="00D96B9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eastAsia="Times New Roman" w:hAnsi="Arial" w:cs="Arial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6C3FFC9" w14:textId="2484518F" w:rsidR="00C87320" w:rsidRPr="00B52B09" w:rsidRDefault="00D96B90" w:rsidP="00D96B9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eastAsia="Times New Roman" w:hAnsi="Arial" w:cs="Arial"/>
                <w:color w:val="00000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78387DE2" w14:textId="77777777" w:rsidR="000C3082" w:rsidRPr="00B52B09" w:rsidRDefault="000C3082" w:rsidP="005E57C9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96B90" w:rsidRPr="00B52B09" w14:paraId="3273EE5F" w14:textId="77777777" w:rsidTr="00717398">
        <w:tc>
          <w:tcPr>
            <w:tcW w:w="9628" w:type="dxa"/>
          </w:tcPr>
          <w:p w14:paraId="53A66B6C" w14:textId="36CF117E" w:rsidR="00D96B90" w:rsidRPr="00B52B09" w:rsidRDefault="00D96B90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447946" w:rsidRPr="00B52B09" w14:paraId="32A7DC45" w14:textId="77777777" w:rsidTr="00717398">
        <w:tc>
          <w:tcPr>
            <w:tcW w:w="9628" w:type="dxa"/>
          </w:tcPr>
          <w:p w14:paraId="4C76E47E" w14:textId="77777777" w:rsidR="00AD2F87" w:rsidRPr="00B52B09" w:rsidRDefault="00447946" w:rsidP="00AD2F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Competencies</w:t>
            </w:r>
          </w:p>
          <w:p w14:paraId="08289589" w14:textId="77777777" w:rsidR="00AD2F87" w:rsidRPr="00B52B09" w:rsidRDefault="00AD2F87" w:rsidP="00AD2F8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FD617E" w14:textId="77777777" w:rsidR="00AD2F87" w:rsidRPr="00B52B09" w:rsidRDefault="00AD2F87" w:rsidP="00AD2F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Essential</w:t>
            </w:r>
          </w:p>
          <w:p w14:paraId="20FC2F1A" w14:textId="47F9A8DC" w:rsidR="00AD2F87" w:rsidRPr="00B52B09" w:rsidRDefault="00AD2F87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Customer Service</w:t>
            </w:r>
            <w:r w:rsidR="00917AC6" w:rsidRPr="00B52B09">
              <w:rPr>
                <w:rFonts w:ascii="Arial" w:hAnsi="Arial" w:cs="Arial"/>
              </w:rPr>
              <w:t xml:space="preserve"> skills</w:t>
            </w:r>
          </w:p>
          <w:p w14:paraId="05A7BAE9" w14:textId="77777777" w:rsidR="00AD2F87" w:rsidRPr="00B52B09" w:rsidRDefault="003C7993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Organisational skills</w:t>
            </w:r>
          </w:p>
          <w:p w14:paraId="187E7F4E" w14:textId="77777777" w:rsidR="00AD2F87" w:rsidRPr="00B52B09" w:rsidRDefault="003C7993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lastRenderedPageBreak/>
              <w:t>Time Management</w:t>
            </w:r>
          </w:p>
          <w:p w14:paraId="47E69FC3" w14:textId="77777777" w:rsidR="00AD2F87" w:rsidRPr="00B52B09" w:rsidRDefault="003C7993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Problem solving</w:t>
            </w:r>
            <w:r w:rsidR="002E5BE1" w:rsidRPr="00B52B09">
              <w:rPr>
                <w:rFonts w:ascii="Arial" w:hAnsi="Arial" w:cs="Arial"/>
              </w:rPr>
              <w:t>/Fault finding &amp; resolution</w:t>
            </w:r>
          </w:p>
          <w:p w14:paraId="758BE02A" w14:textId="77777777" w:rsidR="00AD2F87" w:rsidRPr="00B52B09" w:rsidRDefault="00AD2F87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Work on own initiative</w:t>
            </w:r>
          </w:p>
          <w:p w14:paraId="1223B3C8" w14:textId="159853A6" w:rsidR="00AD2F87" w:rsidRPr="00B52B09" w:rsidRDefault="00AD2F87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Interpersonal</w:t>
            </w:r>
            <w:r w:rsidR="004D0C9E" w:rsidRPr="00B52B09">
              <w:rPr>
                <w:rFonts w:ascii="Arial" w:hAnsi="Arial" w:cs="Arial"/>
              </w:rPr>
              <w:t xml:space="preserve"> and team working</w:t>
            </w:r>
            <w:r w:rsidRPr="00B52B09">
              <w:rPr>
                <w:rFonts w:ascii="Arial" w:hAnsi="Arial" w:cs="Arial"/>
              </w:rPr>
              <w:t xml:space="preserve"> skills</w:t>
            </w:r>
          </w:p>
          <w:p w14:paraId="7503F420" w14:textId="60D399A0" w:rsidR="00AD2F87" w:rsidRPr="00B52B09" w:rsidRDefault="00AD2F87" w:rsidP="004D0C9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 xml:space="preserve">Desire for </w:t>
            </w:r>
            <w:r w:rsidR="00030637" w:rsidRPr="00B52B09">
              <w:rPr>
                <w:rFonts w:ascii="Arial" w:hAnsi="Arial" w:cs="Arial"/>
              </w:rPr>
              <w:t>self-development</w:t>
            </w:r>
          </w:p>
          <w:p w14:paraId="33B95F58" w14:textId="77777777" w:rsidR="00512679" w:rsidRPr="00B52B09" w:rsidRDefault="00512679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To be able to move PC weighted items</w:t>
            </w:r>
            <w:r w:rsidR="002E5BE1" w:rsidRPr="00B52B09">
              <w:rPr>
                <w:rFonts w:ascii="Arial" w:hAnsi="Arial" w:cs="Arial"/>
              </w:rPr>
              <w:t xml:space="preserve"> (Manual Handling)</w:t>
            </w:r>
          </w:p>
          <w:p w14:paraId="698B8636" w14:textId="77777777" w:rsidR="002E5BE1" w:rsidRPr="00B52B09" w:rsidRDefault="002E5BE1" w:rsidP="00512679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Mobile device Operating systems Android/IOS</w:t>
            </w:r>
          </w:p>
          <w:p w14:paraId="53F32A3A" w14:textId="3B0C246A" w:rsidR="003C7993" w:rsidRPr="00B52B09" w:rsidRDefault="003C7993" w:rsidP="007B036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47946" w:rsidRPr="00B52B09" w14:paraId="102221A5" w14:textId="77777777" w:rsidTr="00717398">
        <w:tc>
          <w:tcPr>
            <w:tcW w:w="9628" w:type="dxa"/>
          </w:tcPr>
          <w:p w14:paraId="3B164067" w14:textId="70FC2869" w:rsidR="00030637" w:rsidRPr="00B52B09" w:rsidRDefault="0044794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lastRenderedPageBreak/>
              <w:t>Knowledge</w:t>
            </w:r>
            <w:r w:rsidR="000D1CD4" w:rsidRPr="00B52B09">
              <w:rPr>
                <w:rFonts w:ascii="Arial" w:hAnsi="Arial" w:cs="Arial"/>
                <w:b/>
              </w:rPr>
              <w:t xml:space="preserve"> &amp; Experience </w:t>
            </w:r>
          </w:p>
          <w:p w14:paraId="6235B28B" w14:textId="77777777" w:rsidR="00AD6C0A" w:rsidRPr="00B52B09" w:rsidRDefault="00AD6C0A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C5E0576" w14:textId="3A322ACE" w:rsidR="000D1CD4" w:rsidRPr="00B52B09" w:rsidRDefault="00AD6C0A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 xml:space="preserve">Essential </w:t>
            </w:r>
          </w:p>
          <w:p w14:paraId="5FB17DDE" w14:textId="06277BFC" w:rsidR="00030637" w:rsidRPr="00B52B09" w:rsidRDefault="007B036B" w:rsidP="00FA729F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Experience of </w:t>
            </w:r>
            <w:r w:rsidR="00DA6D06" w:rsidRPr="00B52B09">
              <w:rPr>
                <w:rFonts w:ascii="Arial" w:hAnsi="Arial" w:cs="Arial"/>
              </w:rPr>
              <w:t>Windows Operating Systems (</w:t>
            </w:r>
            <w:r w:rsidR="005E2902" w:rsidRPr="00B52B09">
              <w:rPr>
                <w:rFonts w:ascii="Arial" w:hAnsi="Arial" w:cs="Arial"/>
              </w:rPr>
              <w:t>10, 11</w:t>
            </w:r>
            <w:r w:rsidR="00DA6D06" w:rsidRPr="00B52B09">
              <w:rPr>
                <w:rFonts w:ascii="Arial" w:hAnsi="Arial" w:cs="Arial"/>
              </w:rPr>
              <w:t>)</w:t>
            </w:r>
          </w:p>
          <w:p w14:paraId="37368E4F" w14:textId="0AB1E4C3" w:rsidR="00030637" w:rsidRPr="00B52B09" w:rsidRDefault="001B7012" w:rsidP="003C799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Experience of </w:t>
            </w:r>
            <w:r w:rsidR="00DA6D06" w:rsidRPr="00B52B09">
              <w:rPr>
                <w:rFonts w:ascii="Arial" w:hAnsi="Arial" w:cs="Arial"/>
              </w:rPr>
              <w:t>Microsoft Office Products</w:t>
            </w:r>
          </w:p>
          <w:p w14:paraId="42FE2C50" w14:textId="77777777" w:rsidR="00B6066A" w:rsidRPr="00B52B09" w:rsidRDefault="00DA6D06" w:rsidP="003C799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Active Directory /</w:t>
            </w:r>
            <w:r w:rsidR="00B6066A" w:rsidRPr="00B52B09">
              <w:rPr>
                <w:rFonts w:ascii="Arial" w:hAnsi="Arial" w:cs="Arial"/>
              </w:rPr>
              <w:t xml:space="preserve"> Group Policies</w:t>
            </w:r>
          </w:p>
          <w:p w14:paraId="2BF6DB12" w14:textId="77777777" w:rsidR="00030637" w:rsidRPr="00B52B09" w:rsidRDefault="00F46266" w:rsidP="00DA6D0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Cloud </w:t>
            </w:r>
            <w:r w:rsidR="002E5BE1" w:rsidRPr="00B52B09">
              <w:rPr>
                <w:rFonts w:ascii="Arial" w:hAnsi="Arial" w:cs="Arial"/>
              </w:rPr>
              <w:t>Services</w:t>
            </w:r>
            <w:r w:rsidRPr="00B52B09">
              <w:rPr>
                <w:rFonts w:ascii="Arial" w:hAnsi="Arial" w:cs="Arial"/>
              </w:rPr>
              <w:t xml:space="preserve"> </w:t>
            </w:r>
            <w:r w:rsidR="002E5BE1" w:rsidRPr="00B52B09">
              <w:rPr>
                <w:rFonts w:ascii="Arial" w:hAnsi="Arial" w:cs="Arial"/>
              </w:rPr>
              <w:t>(such as M365, Azure, OneDrive)</w:t>
            </w:r>
          </w:p>
          <w:p w14:paraId="383F0B7E" w14:textId="77777777" w:rsidR="002E5BE1" w:rsidRPr="00B52B09" w:rsidRDefault="002E5BE1" w:rsidP="00DA6D0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Sccm/Intune</w:t>
            </w:r>
          </w:p>
          <w:p w14:paraId="65A8C553" w14:textId="77777777" w:rsidR="00DA6D06" w:rsidRPr="00B52B09" w:rsidRDefault="00DA6D06" w:rsidP="00DA6D06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Web Browsers (Edge</w:t>
            </w:r>
            <w:r w:rsidR="005E2902" w:rsidRPr="00B52B09">
              <w:rPr>
                <w:rFonts w:ascii="Arial" w:hAnsi="Arial" w:cs="Arial"/>
              </w:rPr>
              <w:t>/</w:t>
            </w:r>
            <w:r w:rsidRPr="00B52B09">
              <w:rPr>
                <w:rFonts w:ascii="Arial" w:hAnsi="Arial" w:cs="Arial"/>
              </w:rPr>
              <w:t>Chrome/Firefox)</w:t>
            </w:r>
          </w:p>
          <w:p w14:paraId="16A6F837" w14:textId="77777777" w:rsidR="00030637" w:rsidRPr="00B52B09" w:rsidRDefault="00512679" w:rsidP="003C799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Usage of </w:t>
            </w:r>
            <w:r w:rsidR="003C7993" w:rsidRPr="00B52B09">
              <w:rPr>
                <w:rFonts w:ascii="Arial" w:hAnsi="Arial" w:cs="Arial"/>
              </w:rPr>
              <w:t>Helpdesk software</w:t>
            </w:r>
          </w:p>
          <w:p w14:paraId="1E8D2183" w14:textId="77D6F5A2" w:rsidR="00030637" w:rsidRPr="00B52B09" w:rsidRDefault="001B7012" w:rsidP="003C799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An understanding of n</w:t>
            </w:r>
            <w:r w:rsidR="003C7993" w:rsidRPr="00B52B09">
              <w:rPr>
                <w:rFonts w:ascii="Arial" w:hAnsi="Arial" w:cs="Arial"/>
              </w:rPr>
              <w:t>etwork operating systems</w:t>
            </w:r>
            <w:r w:rsidR="00921886" w:rsidRPr="00B52B09">
              <w:rPr>
                <w:rFonts w:ascii="Arial" w:hAnsi="Arial" w:cs="Arial"/>
              </w:rPr>
              <w:t xml:space="preserve"> </w:t>
            </w:r>
          </w:p>
          <w:p w14:paraId="424C14AD" w14:textId="2012AC4C" w:rsidR="00AD2F87" w:rsidRPr="00B52B09" w:rsidRDefault="001B7012" w:rsidP="003C799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Cs/>
              </w:rPr>
              <w:t xml:space="preserve">Knowledge of </w:t>
            </w:r>
            <w:r w:rsidR="00AD2F87" w:rsidRPr="00B52B09">
              <w:rPr>
                <w:rFonts w:ascii="Arial" w:hAnsi="Arial" w:cs="Arial"/>
                <w:bCs/>
              </w:rPr>
              <w:t>IT Helpdesk</w:t>
            </w:r>
            <w:r w:rsidR="00921886" w:rsidRPr="00B52B09">
              <w:rPr>
                <w:rFonts w:ascii="Arial" w:hAnsi="Arial" w:cs="Arial"/>
                <w:bCs/>
              </w:rPr>
              <w:t xml:space="preserve"> Functions</w:t>
            </w:r>
          </w:p>
          <w:p w14:paraId="55AB5FE1" w14:textId="77777777" w:rsidR="00AD6C0A" w:rsidRPr="00B52B09" w:rsidRDefault="00AD6C0A" w:rsidP="00AD6C0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0AE531A" w14:textId="7E64F314" w:rsidR="00AD6C0A" w:rsidRPr="00B52B09" w:rsidRDefault="00AD6C0A" w:rsidP="00AD6C0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Desirable</w:t>
            </w:r>
          </w:p>
          <w:p w14:paraId="05C68728" w14:textId="34DFB89F" w:rsidR="00AD6C0A" w:rsidRPr="00B52B09" w:rsidRDefault="00AD6C0A" w:rsidP="00AD6C0A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Basic understanding of Networks (VMware Cisco)</w:t>
            </w:r>
          </w:p>
          <w:p w14:paraId="3123707E" w14:textId="77777777" w:rsidR="007B036B" w:rsidRPr="00B52B09" w:rsidRDefault="007B036B" w:rsidP="007B036B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 xml:space="preserve">Apple OSX/ </w:t>
            </w:r>
            <w:proofErr w:type="spellStart"/>
            <w:r w:rsidRPr="00B52B09">
              <w:rPr>
                <w:rFonts w:ascii="Arial" w:hAnsi="Arial" w:cs="Arial"/>
              </w:rPr>
              <w:t>Jamf</w:t>
            </w:r>
            <w:proofErr w:type="spellEnd"/>
            <w:r w:rsidRPr="00B52B09">
              <w:rPr>
                <w:rFonts w:ascii="Arial" w:hAnsi="Arial" w:cs="Arial"/>
              </w:rPr>
              <w:t>/ Apple School Manager</w:t>
            </w:r>
          </w:p>
          <w:p w14:paraId="379F6B2A" w14:textId="77777777" w:rsidR="007B036B" w:rsidRPr="00B52B09" w:rsidRDefault="007B036B" w:rsidP="007B036B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PC Architecture Hardware</w:t>
            </w:r>
          </w:p>
          <w:p w14:paraId="79DEF87B" w14:textId="77777777" w:rsidR="007B036B" w:rsidRPr="00B52B09" w:rsidRDefault="007B036B" w:rsidP="007B036B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Educational Software Adobe/Autodesk</w:t>
            </w:r>
          </w:p>
          <w:p w14:paraId="79EF78CC" w14:textId="77777777" w:rsidR="007B036B" w:rsidRPr="00B52B09" w:rsidRDefault="007B036B" w:rsidP="007B036B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</w:rPr>
              <w:t>Printer Management and Deployment (Client/GPO)</w:t>
            </w:r>
          </w:p>
          <w:p w14:paraId="274B55AA" w14:textId="77777777" w:rsidR="004872C8" w:rsidRPr="00B52B09" w:rsidRDefault="004872C8" w:rsidP="000D1CD4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447946" w:rsidRPr="00B52B09" w14:paraId="279AD04C" w14:textId="77777777" w:rsidTr="00717398">
        <w:tc>
          <w:tcPr>
            <w:tcW w:w="9628" w:type="dxa"/>
          </w:tcPr>
          <w:p w14:paraId="087163FA" w14:textId="1CB68ABF" w:rsidR="00447946" w:rsidRPr="00B52B09" w:rsidRDefault="00447946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2B09">
              <w:rPr>
                <w:rFonts w:ascii="Arial" w:hAnsi="Arial" w:cs="Arial"/>
                <w:b/>
              </w:rPr>
              <w:t>Qualifications</w:t>
            </w:r>
            <w:r w:rsidR="008C6198">
              <w:rPr>
                <w:rFonts w:ascii="Arial" w:hAnsi="Arial" w:cs="Arial"/>
                <w:b/>
              </w:rPr>
              <w:t xml:space="preserve"> </w:t>
            </w:r>
            <w:r w:rsidR="008C6198" w:rsidRPr="008C6198">
              <w:rPr>
                <w:rFonts w:ascii="Arial" w:hAnsi="Arial" w:cs="Arial"/>
                <w:bCs/>
                <w:u w:val="single"/>
              </w:rPr>
              <w:t>You are required to provide valid certificates as proof of all qualifications</w:t>
            </w:r>
          </w:p>
          <w:p w14:paraId="5D26BEDC" w14:textId="77777777" w:rsidR="004872C8" w:rsidRPr="00B52B09" w:rsidRDefault="004872C8" w:rsidP="005E57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1527AB" w14:textId="42DD3DCF" w:rsidR="000A6E72" w:rsidRPr="00B52B09" w:rsidRDefault="004872C8" w:rsidP="004872C8">
            <w:pPr>
              <w:spacing w:after="0" w:line="240" w:lineRule="auto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/>
              </w:rPr>
              <w:t xml:space="preserve">Essential </w:t>
            </w:r>
          </w:p>
          <w:p w14:paraId="239F874A" w14:textId="6FCE2F7D" w:rsidR="00454C35" w:rsidRPr="00B52B09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Cs/>
              </w:rPr>
              <w:t>Level 2 English</w:t>
            </w:r>
            <w:r w:rsidR="00CD2B89">
              <w:rPr>
                <w:rFonts w:ascii="Arial" w:hAnsi="Arial" w:cs="Arial"/>
                <w:bCs/>
              </w:rPr>
              <w:t xml:space="preserve"> (GCSE or equivalent)</w:t>
            </w:r>
          </w:p>
          <w:p w14:paraId="3A15F641" w14:textId="42C7BA8D" w:rsidR="009F4AA4" w:rsidRPr="00B52B09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  <w:bCs/>
              </w:rPr>
              <w:t>Level 2 Maths</w:t>
            </w:r>
            <w:r w:rsidR="00CD2B89">
              <w:rPr>
                <w:rFonts w:ascii="Arial" w:hAnsi="Arial" w:cs="Arial"/>
                <w:bCs/>
              </w:rPr>
              <w:t xml:space="preserve"> </w:t>
            </w:r>
            <w:r w:rsidR="00CD2B89">
              <w:rPr>
                <w:rFonts w:ascii="Arial" w:hAnsi="Arial" w:cs="Arial"/>
                <w:bCs/>
              </w:rPr>
              <w:t>(GCSE or equivalent)</w:t>
            </w:r>
          </w:p>
          <w:p w14:paraId="72C2F91D" w14:textId="77777777" w:rsidR="00AD2F87" w:rsidRPr="00B52B09" w:rsidRDefault="003C7993" w:rsidP="00AD2F87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B52B09">
              <w:rPr>
                <w:rFonts w:ascii="Arial" w:hAnsi="Arial" w:cs="Arial"/>
              </w:rPr>
              <w:t>Driving licence</w:t>
            </w:r>
          </w:p>
          <w:p w14:paraId="7794EED1" w14:textId="77777777" w:rsidR="000D1CD4" w:rsidRPr="00B52B09" w:rsidRDefault="000D1CD4" w:rsidP="000D1CD4">
            <w:pPr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</w:tr>
    </w:tbl>
    <w:p w14:paraId="7935BD8F" w14:textId="77777777" w:rsidR="00447946" w:rsidRPr="00B52B09" w:rsidRDefault="00447946" w:rsidP="009F08C4">
      <w:pPr>
        <w:spacing w:line="240" w:lineRule="auto"/>
        <w:rPr>
          <w:rFonts w:ascii="Arial" w:hAnsi="Arial" w:cs="Arial"/>
        </w:rPr>
      </w:pPr>
    </w:p>
    <w:p w14:paraId="1DB621DE" w14:textId="464696C8" w:rsidR="00D946CB" w:rsidRPr="00B52B09" w:rsidRDefault="00030637" w:rsidP="00D946CB">
      <w:pPr>
        <w:spacing w:line="240" w:lineRule="auto"/>
        <w:rPr>
          <w:rFonts w:ascii="Arial" w:hAnsi="Arial" w:cs="Arial"/>
          <w:b/>
        </w:rPr>
      </w:pPr>
      <w:r w:rsidRPr="00B52B09">
        <w:rPr>
          <w:rFonts w:ascii="Arial" w:hAnsi="Arial" w:cs="Arial"/>
          <w:b/>
        </w:rPr>
        <w:tab/>
      </w:r>
    </w:p>
    <w:p w14:paraId="4A24C84A" w14:textId="32EDDF6D" w:rsidR="00030637" w:rsidRPr="00B52B09" w:rsidRDefault="00030637" w:rsidP="00030637">
      <w:pPr>
        <w:spacing w:line="240" w:lineRule="auto"/>
        <w:rPr>
          <w:rFonts w:ascii="Arial" w:hAnsi="Arial" w:cs="Arial"/>
          <w:b/>
        </w:rPr>
      </w:pPr>
      <w:r w:rsidRPr="00B52B09">
        <w:rPr>
          <w:rFonts w:ascii="Arial" w:hAnsi="Arial" w:cs="Arial"/>
          <w:b/>
        </w:rPr>
        <w:tab/>
      </w:r>
    </w:p>
    <w:p w14:paraId="00249475" w14:textId="77777777" w:rsidR="00447946" w:rsidRPr="00B52B09" w:rsidRDefault="00447946" w:rsidP="0098393A">
      <w:pPr>
        <w:spacing w:line="240" w:lineRule="auto"/>
        <w:rPr>
          <w:rFonts w:ascii="Arial" w:hAnsi="Arial" w:cs="Arial"/>
          <w:b/>
        </w:rPr>
      </w:pPr>
    </w:p>
    <w:sectPr w:rsidR="00447946" w:rsidRPr="00B52B09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F62F" w14:textId="77777777" w:rsidR="00B50FC8" w:rsidRDefault="00B50FC8" w:rsidP="00216404">
      <w:pPr>
        <w:spacing w:after="0" w:line="240" w:lineRule="auto"/>
      </w:pPr>
      <w:r>
        <w:separator/>
      </w:r>
    </w:p>
  </w:endnote>
  <w:endnote w:type="continuationSeparator" w:id="0">
    <w:p w14:paraId="67AAEA51" w14:textId="77777777" w:rsidR="00B50FC8" w:rsidRDefault="00B50FC8" w:rsidP="0021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BBFD" w14:textId="28285920" w:rsidR="00216404" w:rsidRPr="00216404" w:rsidRDefault="00216404" w:rsidP="00216404">
    <w:pPr>
      <w:spacing w:after="0" w:line="240" w:lineRule="auto"/>
      <w:rPr>
        <w:rFonts w:ascii="Arial" w:hAnsi="Arial" w:cs="Arial"/>
        <w:bCs/>
        <w:iCs/>
        <w:sz w:val="20"/>
        <w:szCs w:val="20"/>
      </w:rPr>
    </w:pPr>
    <w:r w:rsidRPr="00216404">
      <w:rPr>
        <w:rFonts w:ascii="Arial" w:hAnsi="Arial" w:cs="Arial"/>
        <w:bCs/>
        <w:iCs/>
        <w:sz w:val="20"/>
        <w:szCs w:val="20"/>
      </w:rPr>
      <w:t>Job Description - IT Support Specialist – March 2025</w:t>
    </w:r>
  </w:p>
  <w:p w14:paraId="7868D551" w14:textId="77777777" w:rsidR="00216404" w:rsidRDefault="00216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84FF" w14:textId="77777777" w:rsidR="00B50FC8" w:rsidRDefault="00B50FC8" w:rsidP="00216404">
      <w:pPr>
        <w:spacing w:after="0" w:line="240" w:lineRule="auto"/>
      </w:pPr>
      <w:r>
        <w:separator/>
      </w:r>
    </w:p>
  </w:footnote>
  <w:footnote w:type="continuationSeparator" w:id="0">
    <w:p w14:paraId="017EA9EE" w14:textId="77777777" w:rsidR="00B50FC8" w:rsidRDefault="00B50FC8" w:rsidP="00216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E1A43"/>
    <w:multiLevelType w:val="hybridMultilevel"/>
    <w:tmpl w:val="7D385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937059"/>
    <w:multiLevelType w:val="hybridMultilevel"/>
    <w:tmpl w:val="C5A0364A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487F"/>
    <w:multiLevelType w:val="hybridMultilevel"/>
    <w:tmpl w:val="FEEE8B1A"/>
    <w:lvl w:ilvl="0" w:tplc="C040EA86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6F9"/>
    <w:multiLevelType w:val="hybridMultilevel"/>
    <w:tmpl w:val="1A2EAD66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F5191"/>
    <w:multiLevelType w:val="hybridMultilevel"/>
    <w:tmpl w:val="DE0AA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FD7729"/>
    <w:multiLevelType w:val="hybridMultilevel"/>
    <w:tmpl w:val="82D2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6425331">
    <w:abstractNumId w:val="17"/>
  </w:num>
  <w:num w:numId="2" w16cid:durableId="163975952">
    <w:abstractNumId w:val="24"/>
  </w:num>
  <w:num w:numId="3" w16cid:durableId="2048796637">
    <w:abstractNumId w:val="3"/>
  </w:num>
  <w:num w:numId="4" w16cid:durableId="157618510">
    <w:abstractNumId w:val="13"/>
  </w:num>
  <w:num w:numId="5" w16cid:durableId="316347590">
    <w:abstractNumId w:val="20"/>
  </w:num>
  <w:num w:numId="6" w16cid:durableId="770778597">
    <w:abstractNumId w:val="19"/>
  </w:num>
  <w:num w:numId="7" w16cid:durableId="2073842685">
    <w:abstractNumId w:val="22"/>
  </w:num>
  <w:num w:numId="8" w16cid:durableId="1618290804">
    <w:abstractNumId w:val="9"/>
  </w:num>
  <w:num w:numId="9" w16cid:durableId="924730497">
    <w:abstractNumId w:val="12"/>
  </w:num>
  <w:num w:numId="10" w16cid:durableId="1424380106">
    <w:abstractNumId w:val="23"/>
  </w:num>
  <w:num w:numId="11" w16cid:durableId="713038811">
    <w:abstractNumId w:val="1"/>
  </w:num>
  <w:num w:numId="12" w16cid:durableId="1778016501">
    <w:abstractNumId w:val="26"/>
  </w:num>
  <w:num w:numId="13" w16cid:durableId="1582985816">
    <w:abstractNumId w:val="7"/>
  </w:num>
  <w:num w:numId="14" w16cid:durableId="1667826403">
    <w:abstractNumId w:val="33"/>
  </w:num>
  <w:num w:numId="15" w16cid:durableId="2030832666">
    <w:abstractNumId w:val="31"/>
  </w:num>
  <w:num w:numId="16" w16cid:durableId="2103911720">
    <w:abstractNumId w:val="5"/>
  </w:num>
  <w:num w:numId="17" w16cid:durableId="559052576">
    <w:abstractNumId w:val="10"/>
  </w:num>
  <w:num w:numId="18" w16cid:durableId="1296327813">
    <w:abstractNumId w:val="11"/>
  </w:num>
  <w:num w:numId="19" w16cid:durableId="96102529">
    <w:abstractNumId w:val="25"/>
  </w:num>
  <w:num w:numId="20" w16cid:durableId="2035107476">
    <w:abstractNumId w:val="0"/>
  </w:num>
  <w:num w:numId="21" w16cid:durableId="1754736445">
    <w:abstractNumId w:val="27"/>
  </w:num>
  <w:num w:numId="22" w16cid:durableId="368647044">
    <w:abstractNumId w:val="29"/>
  </w:num>
  <w:num w:numId="23" w16cid:durableId="1554542422">
    <w:abstractNumId w:val="30"/>
  </w:num>
  <w:num w:numId="24" w16cid:durableId="2042196319">
    <w:abstractNumId w:val="18"/>
  </w:num>
  <w:num w:numId="25" w16cid:durableId="670257247">
    <w:abstractNumId w:val="6"/>
  </w:num>
  <w:num w:numId="26" w16cid:durableId="250436503">
    <w:abstractNumId w:val="21"/>
  </w:num>
  <w:num w:numId="27" w16cid:durableId="1998994363">
    <w:abstractNumId w:val="4"/>
  </w:num>
  <w:num w:numId="28" w16cid:durableId="609893918">
    <w:abstractNumId w:val="8"/>
  </w:num>
  <w:num w:numId="29" w16cid:durableId="1145271829">
    <w:abstractNumId w:val="16"/>
  </w:num>
  <w:num w:numId="30" w16cid:durableId="1621257092">
    <w:abstractNumId w:val="15"/>
  </w:num>
  <w:num w:numId="31" w16cid:durableId="1774011510">
    <w:abstractNumId w:val="32"/>
  </w:num>
  <w:num w:numId="32" w16cid:durableId="399914159">
    <w:abstractNumId w:val="28"/>
  </w:num>
  <w:num w:numId="33" w16cid:durableId="1747454783">
    <w:abstractNumId w:val="14"/>
  </w:num>
  <w:num w:numId="34" w16cid:durableId="146488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30637"/>
    <w:rsid w:val="000467C3"/>
    <w:rsid w:val="00057984"/>
    <w:rsid w:val="00076BBC"/>
    <w:rsid w:val="000A2444"/>
    <w:rsid w:val="000A6E72"/>
    <w:rsid w:val="000C3082"/>
    <w:rsid w:val="000D1CD4"/>
    <w:rsid w:val="000D7294"/>
    <w:rsid w:val="000E350F"/>
    <w:rsid w:val="000F327C"/>
    <w:rsid w:val="001013E7"/>
    <w:rsid w:val="0010255D"/>
    <w:rsid w:val="0012216F"/>
    <w:rsid w:val="00146F66"/>
    <w:rsid w:val="00155B00"/>
    <w:rsid w:val="00195CD2"/>
    <w:rsid w:val="001B7012"/>
    <w:rsid w:val="001C0B22"/>
    <w:rsid w:val="001F4EBB"/>
    <w:rsid w:val="002010F4"/>
    <w:rsid w:val="002067B9"/>
    <w:rsid w:val="00213EA5"/>
    <w:rsid w:val="00216404"/>
    <w:rsid w:val="002474F1"/>
    <w:rsid w:val="00251421"/>
    <w:rsid w:val="00263664"/>
    <w:rsid w:val="002A3715"/>
    <w:rsid w:val="002A7415"/>
    <w:rsid w:val="002C3FEB"/>
    <w:rsid w:val="002E5BE1"/>
    <w:rsid w:val="002E7782"/>
    <w:rsid w:val="00301A08"/>
    <w:rsid w:val="00322924"/>
    <w:rsid w:val="003229B4"/>
    <w:rsid w:val="003577A2"/>
    <w:rsid w:val="00360D92"/>
    <w:rsid w:val="003716B4"/>
    <w:rsid w:val="003722D1"/>
    <w:rsid w:val="00383AFD"/>
    <w:rsid w:val="003857A0"/>
    <w:rsid w:val="00392EAC"/>
    <w:rsid w:val="003B1D6C"/>
    <w:rsid w:val="003C7993"/>
    <w:rsid w:val="003E48CC"/>
    <w:rsid w:val="003E5E07"/>
    <w:rsid w:val="00420744"/>
    <w:rsid w:val="00421DED"/>
    <w:rsid w:val="00432889"/>
    <w:rsid w:val="00447946"/>
    <w:rsid w:val="00454996"/>
    <w:rsid w:val="00454C35"/>
    <w:rsid w:val="00461600"/>
    <w:rsid w:val="004631B2"/>
    <w:rsid w:val="004872C8"/>
    <w:rsid w:val="004D0C9E"/>
    <w:rsid w:val="004D1173"/>
    <w:rsid w:val="004E2CE8"/>
    <w:rsid w:val="00501A59"/>
    <w:rsid w:val="00503F2D"/>
    <w:rsid w:val="00512679"/>
    <w:rsid w:val="00523B74"/>
    <w:rsid w:val="00530CFD"/>
    <w:rsid w:val="00545E77"/>
    <w:rsid w:val="00567C83"/>
    <w:rsid w:val="00571B21"/>
    <w:rsid w:val="005D2B52"/>
    <w:rsid w:val="005D4CB6"/>
    <w:rsid w:val="005D725A"/>
    <w:rsid w:val="005E2902"/>
    <w:rsid w:val="005E57C9"/>
    <w:rsid w:val="00611AE6"/>
    <w:rsid w:val="00641958"/>
    <w:rsid w:val="00651240"/>
    <w:rsid w:val="00660B84"/>
    <w:rsid w:val="006A43F7"/>
    <w:rsid w:val="006A4650"/>
    <w:rsid w:val="006A678A"/>
    <w:rsid w:val="006A7983"/>
    <w:rsid w:val="006B2D1C"/>
    <w:rsid w:val="006C7C67"/>
    <w:rsid w:val="006D335C"/>
    <w:rsid w:val="006D7035"/>
    <w:rsid w:val="006F100B"/>
    <w:rsid w:val="006F286F"/>
    <w:rsid w:val="007049A6"/>
    <w:rsid w:val="007165FC"/>
    <w:rsid w:val="00717398"/>
    <w:rsid w:val="007219F7"/>
    <w:rsid w:val="00732FCF"/>
    <w:rsid w:val="007336FD"/>
    <w:rsid w:val="00735B3E"/>
    <w:rsid w:val="0075529A"/>
    <w:rsid w:val="00765CB9"/>
    <w:rsid w:val="00783FFD"/>
    <w:rsid w:val="007B036B"/>
    <w:rsid w:val="007B301B"/>
    <w:rsid w:val="00802731"/>
    <w:rsid w:val="00833DB4"/>
    <w:rsid w:val="00845427"/>
    <w:rsid w:val="00862067"/>
    <w:rsid w:val="008660F5"/>
    <w:rsid w:val="00875568"/>
    <w:rsid w:val="0087570C"/>
    <w:rsid w:val="0088230F"/>
    <w:rsid w:val="008862C1"/>
    <w:rsid w:val="00894316"/>
    <w:rsid w:val="008944FE"/>
    <w:rsid w:val="00894D2E"/>
    <w:rsid w:val="008A372E"/>
    <w:rsid w:val="008C6198"/>
    <w:rsid w:val="008D4330"/>
    <w:rsid w:val="008D4B2A"/>
    <w:rsid w:val="008D5E31"/>
    <w:rsid w:val="00915450"/>
    <w:rsid w:val="00917480"/>
    <w:rsid w:val="00917AC6"/>
    <w:rsid w:val="00920CBE"/>
    <w:rsid w:val="00921886"/>
    <w:rsid w:val="00930C41"/>
    <w:rsid w:val="00965CB0"/>
    <w:rsid w:val="0098393A"/>
    <w:rsid w:val="009879E1"/>
    <w:rsid w:val="009A3774"/>
    <w:rsid w:val="009B4EDE"/>
    <w:rsid w:val="009D2A76"/>
    <w:rsid w:val="009E5F14"/>
    <w:rsid w:val="009F08C4"/>
    <w:rsid w:val="009F4AA4"/>
    <w:rsid w:val="00A00EA9"/>
    <w:rsid w:val="00A145E9"/>
    <w:rsid w:val="00A51E41"/>
    <w:rsid w:val="00A53154"/>
    <w:rsid w:val="00A56C41"/>
    <w:rsid w:val="00A821E1"/>
    <w:rsid w:val="00A82B8B"/>
    <w:rsid w:val="00A84A0B"/>
    <w:rsid w:val="00AC4892"/>
    <w:rsid w:val="00AD2F87"/>
    <w:rsid w:val="00AD6C0A"/>
    <w:rsid w:val="00AE0D6D"/>
    <w:rsid w:val="00AE4B6D"/>
    <w:rsid w:val="00B030DD"/>
    <w:rsid w:val="00B061A2"/>
    <w:rsid w:val="00B243F3"/>
    <w:rsid w:val="00B3037E"/>
    <w:rsid w:val="00B4140F"/>
    <w:rsid w:val="00B50FC8"/>
    <w:rsid w:val="00B52B09"/>
    <w:rsid w:val="00B6066A"/>
    <w:rsid w:val="00B71154"/>
    <w:rsid w:val="00B73956"/>
    <w:rsid w:val="00B74722"/>
    <w:rsid w:val="00B85D29"/>
    <w:rsid w:val="00BD6E4D"/>
    <w:rsid w:val="00C106C2"/>
    <w:rsid w:val="00C41B88"/>
    <w:rsid w:val="00C70CC5"/>
    <w:rsid w:val="00C80635"/>
    <w:rsid w:val="00C87320"/>
    <w:rsid w:val="00CA3FD6"/>
    <w:rsid w:val="00CB7131"/>
    <w:rsid w:val="00CD21E2"/>
    <w:rsid w:val="00CD2B89"/>
    <w:rsid w:val="00CE1462"/>
    <w:rsid w:val="00D251D6"/>
    <w:rsid w:val="00D41D5B"/>
    <w:rsid w:val="00D44445"/>
    <w:rsid w:val="00D670F6"/>
    <w:rsid w:val="00D74AF6"/>
    <w:rsid w:val="00D946CB"/>
    <w:rsid w:val="00D96B90"/>
    <w:rsid w:val="00D97C49"/>
    <w:rsid w:val="00DA2EC4"/>
    <w:rsid w:val="00DA6D06"/>
    <w:rsid w:val="00DB14EB"/>
    <w:rsid w:val="00DB18F8"/>
    <w:rsid w:val="00DC28EC"/>
    <w:rsid w:val="00DC498F"/>
    <w:rsid w:val="00DC5B76"/>
    <w:rsid w:val="00DC6142"/>
    <w:rsid w:val="00DF344F"/>
    <w:rsid w:val="00E34B32"/>
    <w:rsid w:val="00E51353"/>
    <w:rsid w:val="00E72DAF"/>
    <w:rsid w:val="00E775C4"/>
    <w:rsid w:val="00E77727"/>
    <w:rsid w:val="00E86768"/>
    <w:rsid w:val="00EB5CD7"/>
    <w:rsid w:val="00EB7F8F"/>
    <w:rsid w:val="00ED05A8"/>
    <w:rsid w:val="00ED0C18"/>
    <w:rsid w:val="00ED5971"/>
    <w:rsid w:val="00F119DE"/>
    <w:rsid w:val="00F11BBA"/>
    <w:rsid w:val="00F1612C"/>
    <w:rsid w:val="00F21D6A"/>
    <w:rsid w:val="00F25C48"/>
    <w:rsid w:val="00F3391E"/>
    <w:rsid w:val="00F36295"/>
    <w:rsid w:val="00F46266"/>
    <w:rsid w:val="00F50855"/>
    <w:rsid w:val="00F54329"/>
    <w:rsid w:val="00F72AE6"/>
    <w:rsid w:val="00F72E62"/>
    <w:rsid w:val="00F85EB0"/>
    <w:rsid w:val="00FA16E6"/>
    <w:rsid w:val="00FA729F"/>
    <w:rsid w:val="00FB3C49"/>
    <w:rsid w:val="00FC2B59"/>
    <w:rsid w:val="00FE5032"/>
    <w:rsid w:val="00FF5FA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CD71D"/>
  <w15:chartTrackingRefBased/>
  <w15:docId w15:val="{B9E04371-0EB9-46A4-BFE3-BE64C9C2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Hanging">
    <w:name w:val="Hanging"/>
    <w:basedOn w:val="Normal"/>
    <w:rsid w:val="003C7993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3C7993"/>
    <w:rPr>
      <w:sz w:val="22"/>
      <w:szCs w:val="22"/>
      <w:lang w:eastAsia="en-US"/>
    </w:rPr>
  </w:style>
  <w:style w:type="paragraph" w:customStyle="1" w:styleId="Centre14">
    <w:name w:val="Centre14"/>
    <w:basedOn w:val="Hanging"/>
    <w:next w:val="Normal"/>
    <w:rsid w:val="003C7993"/>
    <w:pPr>
      <w:ind w:left="0" w:firstLine="0"/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216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6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1B23E-A454-4C9F-BC33-0B9885BB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DE0A8-901A-471C-91E1-54EA767BD3DB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EDB84BE5-E2F2-454C-9362-3028221B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27</cp:revision>
  <cp:lastPrinted>2010-09-27T17:28:00Z</cp:lastPrinted>
  <dcterms:created xsi:type="dcterms:W3CDTF">2025-03-12T11:28:00Z</dcterms:created>
  <dcterms:modified xsi:type="dcterms:W3CDTF">2025-10-08T14:06:00Z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a8660e0d-c47b-41e7-a62b-fb6eff85b393_Enabled">
    <vt:lpwstr>true</vt:lpwstr>
  </property>
  <property fmtid="{D5CDD505-2E9C-101B-9397-08002B2CF9AE}" pid="5" name="MSIP_Label_a8660e0d-c47b-41e7-a62b-fb6eff85b393_SetDate">
    <vt:lpwstr>2023-07-05T13:07:45Z</vt:lpwstr>
  </property>
  <property fmtid="{D5CDD505-2E9C-101B-9397-08002B2CF9AE}" pid="6" name="MSIP_Label_a8660e0d-c47b-41e7-a62b-fb6eff85b393_Method">
    <vt:lpwstr>Standard</vt:lpwstr>
  </property>
  <property fmtid="{D5CDD505-2E9C-101B-9397-08002B2CF9AE}" pid="7" name="MSIP_Label_a8660e0d-c47b-41e7-a62b-fb6eff85b393_Name">
    <vt:lpwstr>defa4170-0d19-0005-0004-bc88714345d2</vt:lpwstr>
  </property>
  <property fmtid="{D5CDD505-2E9C-101B-9397-08002B2CF9AE}" pid="8" name="MSIP_Label_a8660e0d-c47b-41e7-a62b-fb6eff85b393_SiteId">
    <vt:lpwstr>7584d747-9421-477d-8345-bedc5d73bc46</vt:lpwstr>
  </property>
  <property fmtid="{D5CDD505-2E9C-101B-9397-08002B2CF9AE}" pid="9" name="MSIP_Label_a8660e0d-c47b-41e7-a62b-fb6eff85b393_ActionId">
    <vt:lpwstr>130ed600-7ef1-4ad0-8041-0c7da66cc0d4</vt:lpwstr>
  </property>
  <property fmtid="{D5CDD505-2E9C-101B-9397-08002B2CF9AE}" pid="10" name="MSIP_Label_a8660e0d-c47b-41e7-a62b-fb6eff85b393_ContentBits">
    <vt:lpwstr>0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MediaServiceImageTags">
    <vt:lpwstr/>
  </property>
</Properties>
</file>